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98" w:rsidRDefault="005A5B98" w:rsidP="00F359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16" w:rsidRPr="005A5B98" w:rsidRDefault="00F3597C" w:rsidP="005A5B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98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образовательной программы</w:t>
      </w:r>
      <w:r w:rsidR="00D67170">
        <w:rPr>
          <w:rFonts w:ascii="Times New Roman" w:hAnsi="Times New Roman" w:cs="Times New Roman"/>
          <w:b/>
          <w:sz w:val="28"/>
          <w:szCs w:val="28"/>
        </w:rPr>
        <w:t xml:space="preserve"> на 1 сентября  2013-2014</w:t>
      </w:r>
      <w:r w:rsidR="00FF5A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1985"/>
        <w:gridCol w:w="1701"/>
        <w:gridCol w:w="1701"/>
        <w:gridCol w:w="3260"/>
        <w:gridCol w:w="3118"/>
      </w:tblGrid>
      <w:tr w:rsidR="00F3597C" w:rsidRPr="00855673" w:rsidTr="00741102">
        <w:trPr>
          <w:trHeight w:val="2965"/>
        </w:trPr>
        <w:tc>
          <w:tcPr>
            <w:tcW w:w="567" w:type="dxa"/>
          </w:tcPr>
          <w:p w:rsidR="00F3597C" w:rsidRPr="000A2FE1" w:rsidRDefault="00F3597C" w:rsidP="003941C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A2FE1">
              <w:rPr>
                <w:rFonts w:ascii="Times New Roman" w:hAnsi="Times New Roman"/>
              </w:rPr>
              <w:t>№</w:t>
            </w:r>
          </w:p>
          <w:p w:rsidR="00F3597C" w:rsidRPr="000A2FE1" w:rsidRDefault="00F3597C" w:rsidP="003941C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F3597C" w:rsidRPr="00F3597C" w:rsidRDefault="00F3597C" w:rsidP="0039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97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1985" w:type="dxa"/>
          </w:tcPr>
          <w:p w:rsidR="00F3597C" w:rsidRPr="00F3597C" w:rsidRDefault="00F3597C" w:rsidP="008763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ФамилияИ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 учителя</w:t>
            </w:r>
          </w:p>
          <w:p w:rsidR="00F3597C" w:rsidRPr="00F3597C" w:rsidRDefault="00F3597C" w:rsidP="00F3597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97C" w:rsidRPr="00F3597C" w:rsidRDefault="00F3597C" w:rsidP="008763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 (СПО, ВПО</w:t>
            </w:r>
            <w:r w:rsidR="00FF0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 иное</w:t>
            </w:r>
            <w:r w:rsidR="008763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F3597C" w:rsidRPr="00F3597C" w:rsidRDefault="00F3597C" w:rsidP="00F359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пециаль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по диплому</w:t>
            </w:r>
          </w:p>
        </w:tc>
        <w:tc>
          <w:tcPr>
            <w:tcW w:w="3260" w:type="dxa"/>
          </w:tcPr>
          <w:p w:rsidR="00F3597C" w:rsidRPr="00F3597C" w:rsidRDefault="008763C5" w:rsidP="003941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профессиональное образование (к</w:t>
            </w:r>
            <w:r w:rsidR="00F3597C">
              <w:rPr>
                <w:rFonts w:ascii="Times New Roman" w:hAnsi="Times New Roman"/>
                <w:sz w:val="28"/>
                <w:szCs w:val="28"/>
              </w:rPr>
              <w:t>урсы п</w:t>
            </w:r>
            <w:r>
              <w:rPr>
                <w:rFonts w:ascii="Times New Roman" w:hAnsi="Times New Roman"/>
                <w:sz w:val="28"/>
                <w:szCs w:val="28"/>
              </w:rPr>
              <w:t>овышения</w:t>
            </w:r>
            <w:r w:rsidR="00F3597C" w:rsidRPr="00F3597C">
              <w:rPr>
                <w:rFonts w:ascii="Times New Roman" w:hAnsi="Times New Roman"/>
                <w:sz w:val="28"/>
                <w:szCs w:val="28"/>
              </w:rPr>
              <w:t xml:space="preserve">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>, переподготовка)</w:t>
            </w:r>
            <w:r w:rsidR="00F3597C" w:rsidRPr="00F3597C">
              <w:rPr>
                <w:rFonts w:ascii="Times New Roman" w:hAnsi="Times New Roman"/>
                <w:sz w:val="28"/>
                <w:szCs w:val="28"/>
              </w:rPr>
              <w:t>, тема,</w:t>
            </w:r>
          </w:p>
          <w:p w:rsidR="00F3597C" w:rsidRPr="00F3597C" w:rsidRDefault="00F3597C" w:rsidP="008763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ов,</w:t>
            </w:r>
            <w:r w:rsidR="008763C5" w:rsidRPr="00F3597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8763C5" w:rsidRDefault="008763C5" w:rsidP="008763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К</w:t>
            </w:r>
            <w:r w:rsidR="00F3597C" w:rsidRPr="00F3597C">
              <w:rPr>
                <w:rFonts w:ascii="Times New Roman" w:hAnsi="Times New Roman"/>
                <w:sz w:val="28"/>
                <w:szCs w:val="28"/>
              </w:rPr>
              <w:t>валификационная</w:t>
            </w:r>
          </w:p>
          <w:p w:rsidR="00F3597C" w:rsidRPr="00F3597C" w:rsidRDefault="008763C5" w:rsidP="008763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3597C" w:rsidRPr="00F3597C">
              <w:rPr>
                <w:rFonts w:ascii="Times New Roman" w:hAnsi="Times New Roman"/>
                <w:sz w:val="28"/>
                <w:szCs w:val="28"/>
              </w:rPr>
              <w:t>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должности «учитель», установленная по итогам аттестации</w:t>
            </w:r>
          </w:p>
        </w:tc>
      </w:tr>
      <w:tr w:rsidR="002949D7" w:rsidRPr="008763C5" w:rsidTr="00741102">
        <w:trPr>
          <w:trHeight w:val="144"/>
        </w:trPr>
        <w:tc>
          <w:tcPr>
            <w:tcW w:w="567" w:type="dxa"/>
            <w:vMerge w:val="restart"/>
          </w:tcPr>
          <w:p w:rsidR="002949D7" w:rsidRPr="008763C5" w:rsidRDefault="002949D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Merge w:val="restart"/>
          </w:tcPr>
          <w:p w:rsidR="002949D7" w:rsidRPr="008763C5" w:rsidRDefault="002949D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949D7" w:rsidRPr="00B73CAB" w:rsidRDefault="00B73CA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AB">
              <w:rPr>
                <w:rFonts w:ascii="Times New Roman" w:hAnsi="Times New Roman"/>
                <w:sz w:val="24"/>
                <w:szCs w:val="24"/>
              </w:rPr>
              <w:t>Мелешкова</w:t>
            </w:r>
            <w:proofErr w:type="spellEnd"/>
            <w:r w:rsidRPr="00B73CAB"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701" w:type="dxa"/>
          </w:tcPr>
          <w:p w:rsidR="002949D7" w:rsidRPr="00B73CAB" w:rsidRDefault="00B73CA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2949D7" w:rsidRPr="00B73CAB" w:rsidRDefault="00B73CA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2949D7" w:rsidRDefault="00B73CAB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преподавания курса </w:t>
            </w:r>
            <w:r w:rsidR="00FF0DA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« Основы религиозных культур и светской этики»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»</w:t>
            </w:r>
            <w:r w:rsidR="00024F96">
              <w:rPr>
                <w:rFonts w:ascii="Times New Roman" w:hAnsi="Times New Roman"/>
                <w:sz w:val="24"/>
                <w:szCs w:val="24"/>
              </w:rPr>
              <w:t>72 ч., 2010 г.</w:t>
            </w:r>
          </w:p>
          <w:p w:rsidR="00024F96" w:rsidRPr="00B73CAB" w:rsidRDefault="00024F9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2949D7" w:rsidRPr="00024F96" w:rsidRDefault="00024F96" w:rsidP="00B7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16.11.2011 г.</w:t>
            </w:r>
          </w:p>
        </w:tc>
      </w:tr>
      <w:tr w:rsidR="00024F96" w:rsidRPr="008763C5" w:rsidTr="00741102">
        <w:trPr>
          <w:trHeight w:val="144"/>
        </w:trPr>
        <w:tc>
          <w:tcPr>
            <w:tcW w:w="567" w:type="dxa"/>
            <w:vMerge/>
          </w:tcPr>
          <w:p w:rsidR="00024F96" w:rsidRPr="008763C5" w:rsidRDefault="00024F96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024F96" w:rsidRPr="008763C5" w:rsidRDefault="00024F96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4F96" w:rsidRPr="00B73CAB" w:rsidRDefault="00024F9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1701" w:type="dxa"/>
          </w:tcPr>
          <w:p w:rsidR="00024F96" w:rsidRPr="00B73CAB" w:rsidRDefault="00024F9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024F96" w:rsidRPr="00B73CAB" w:rsidRDefault="00024F9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024F96" w:rsidRDefault="00024F9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82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024F96" w:rsidRPr="00024F96" w:rsidRDefault="00024F96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«Введение федерального государственного образовательного стандарта начального общего образования»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 ч., 2011 г.</w:t>
            </w:r>
          </w:p>
        </w:tc>
        <w:tc>
          <w:tcPr>
            <w:tcW w:w="3118" w:type="dxa"/>
          </w:tcPr>
          <w:p w:rsidR="00024F96" w:rsidRPr="00024F96" w:rsidRDefault="00024F96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216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="00216584">
              <w:rPr>
                <w:rFonts w:ascii="Times New Roman" w:hAnsi="Times New Roman" w:cs="Times New Roman"/>
                <w:sz w:val="24"/>
                <w:szCs w:val="24"/>
              </w:rPr>
              <w:t>фикационная категория 31.12. 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Елена Анатольевна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B73CAB" w:rsidRDefault="00FF0DA7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 12.12.2012г.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AB">
              <w:rPr>
                <w:rFonts w:ascii="Times New Roman" w:hAnsi="Times New Roman"/>
                <w:sz w:val="24"/>
                <w:szCs w:val="24"/>
              </w:rPr>
              <w:t>Мелешкова</w:t>
            </w:r>
            <w:proofErr w:type="spellEnd"/>
            <w:r w:rsidRPr="00B73CAB"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курса                              « Основы религиозных культур и светской этики»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72 ч., 2010 г.</w:t>
            </w:r>
          </w:p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FF0DA7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16.11.2011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FF0DA7" w:rsidRPr="00024F96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216584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31.12. 2013 г.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Елена Анатольевна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«Введение федерального государственного образовательного стандарта начального общего образования»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 ч., 2011 г.</w:t>
            </w:r>
          </w:p>
        </w:tc>
        <w:tc>
          <w:tcPr>
            <w:tcW w:w="3118" w:type="dxa"/>
          </w:tcPr>
          <w:p w:rsidR="00FF0DA7" w:rsidRPr="00B73CAB" w:rsidRDefault="00FF0DA7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 12.12.2012г.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6" w:type="dxa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английский)</w:t>
            </w:r>
          </w:p>
        </w:tc>
        <w:tc>
          <w:tcPr>
            <w:tcW w:w="1985" w:type="dxa"/>
          </w:tcPr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Ломоносова Ольга Владимировна </w:t>
            </w:r>
          </w:p>
        </w:tc>
        <w:tc>
          <w:tcPr>
            <w:tcW w:w="1701" w:type="dxa"/>
          </w:tcPr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3260" w:type="dxa"/>
          </w:tcPr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«Развитие и контроль коммуникативных умений: традиции и перспективы»   72 ч., 2010 г.                                   Тема: «Введение федерального государственного образовательного стандарта начального общего образования»                                           72 ч., 2012 г.</w:t>
            </w:r>
          </w:p>
        </w:tc>
        <w:tc>
          <w:tcPr>
            <w:tcW w:w="3118" w:type="dxa"/>
          </w:tcPr>
          <w:p w:rsidR="00FF0DA7" w:rsidRPr="00024F96" w:rsidRDefault="00FF0DA7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15.12.2012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AB">
              <w:rPr>
                <w:rFonts w:ascii="Times New Roman" w:hAnsi="Times New Roman"/>
                <w:sz w:val="24"/>
                <w:szCs w:val="24"/>
              </w:rPr>
              <w:t>Мелешкова</w:t>
            </w:r>
            <w:proofErr w:type="spellEnd"/>
            <w:r w:rsidRPr="00B73CAB"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курса                              « Основы религиозных культур и светской этики»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72 ч., 2010 г.</w:t>
            </w:r>
          </w:p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FF0DA7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16.11.2011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FF0DA7" w:rsidRPr="00024F96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216584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31.12. 2013 г.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Елена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Анатольевна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Среднее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 </w:t>
            </w:r>
          </w:p>
        </w:tc>
        <w:tc>
          <w:tcPr>
            <w:tcW w:w="3260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Тема: «Введение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B73CAB" w:rsidRDefault="00FF0DA7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 12.12.2012г.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6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AB">
              <w:rPr>
                <w:rFonts w:ascii="Times New Roman" w:hAnsi="Times New Roman"/>
                <w:sz w:val="24"/>
                <w:szCs w:val="24"/>
              </w:rPr>
              <w:t>Мелешкова</w:t>
            </w:r>
            <w:proofErr w:type="spellEnd"/>
            <w:r w:rsidRPr="00B73CAB"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курса                              « Основы религиозных культур и светской этики»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72 ч., 2010 г.</w:t>
            </w:r>
          </w:p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FF0DA7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16.11.2011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82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  <w:r w:rsidR="0078205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F0DA7" w:rsidRPr="00024F96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216584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31.12. 2013 г.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Елена Анатольевна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B73CAB" w:rsidRDefault="00FF0DA7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 12.12.2012г.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AB">
              <w:rPr>
                <w:rFonts w:ascii="Times New Roman" w:hAnsi="Times New Roman"/>
                <w:sz w:val="24"/>
                <w:szCs w:val="24"/>
              </w:rPr>
              <w:t>Мелешкова</w:t>
            </w:r>
            <w:proofErr w:type="spellEnd"/>
            <w:r w:rsidRPr="00B73CAB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r w:rsidRPr="00B73C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Тема: 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преподавания курса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 Основы религиозных культур и светской этики»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72 ч., 2010 г.</w:t>
            </w:r>
          </w:p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FF0DA7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16.11.2011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Елена Анатольевна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 12.12.2012г.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AB">
              <w:rPr>
                <w:rFonts w:ascii="Times New Roman" w:hAnsi="Times New Roman"/>
                <w:sz w:val="24"/>
                <w:szCs w:val="24"/>
              </w:rPr>
              <w:t>Мелешкова</w:t>
            </w:r>
            <w:proofErr w:type="spellEnd"/>
            <w:r w:rsidRPr="00B73CAB"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курса                              « Основы религиозных культур и светской этики»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72 ч., 2010 г.</w:t>
            </w:r>
          </w:p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FF0DA7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16.11.2011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  <w:r w:rsidR="0078205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F0DA7" w:rsidRPr="00024F96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«Введение федерального государственного образовательного стандарта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216584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31.12. 2013 г.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Елена Анатольевна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B73CAB" w:rsidRDefault="00FF0DA7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 12.12.2012г.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  <w:vMerge w:val="restart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AB">
              <w:rPr>
                <w:rFonts w:ascii="Times New Roman" w:hAnsi="Times New Roman"/>
                <w:sz w:val="24"/>
                <w:szCs w:val="24"/>
              </w:rPr>
              <w:t>Мелешкова</w:t>
            </w:r>
            <w:proofErr w:type="spellEnd"/>
            <w:r w:rsidRPr="00B73CAB"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курса                              « Основы религиозных культур и светской этики»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72 ч., 2010 г.</w:t>
            </w:r>
          </w:p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FF0DA7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16.11.2011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FF0DA7" w:rsidRPr="00024F96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216584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31.12. 2013 г.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0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FF0DA7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Елена Анатольевна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«Введение федерального государственного образовательного стандарта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B73CAB" w:rsidRDefault="00FF0DA7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 12.12.2012г.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6" w:type="dxa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 Артем Дмитриевич </w:t>
            </w:r>
          </w:p>
        </w:tc>
        <w:tc>
          <w:tcPr>
            <w:tcW w:w="1701" w:type="dxa"/>
          </w:tcPr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3260" w:type="dxa"/>
          </w:tcPr>
          <w:p w:rsidR="00FF0DA7" w:rsidRDefault="00FF0DA7" w:rsidP="001B42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FF0DA7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детско-юношеского туризма 216 ч. 2011 г. </w:t>
            </w:r>
          </w:p>
          <w:p w:rsidR="00FF0DA7" w:rsidRPr="00B73CAB" w:rsidRDefault="00FF0DA7" w:rsidP="008763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2012 г.</w:t>
            </w:r>
          </w:p>
        </w:tc>
        <w:tc>
          <w:tcPr>
            <w:tcW w:w="3118" w:type="dxa"/>
          </w:tcPr>
          <w:p w:rsidR="00FF0DA7" w:rsidRPr="00024F96" w:rsidRDefault="00FF0DA7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15.12.2011 г.</w:t>
            </w:r>
          </w:p>
        </w:tc>
      </w:tr>
      <w:tr w:rsidR="00FF0DA7" w:rsidRPr="008763C5" w:rsidTr="00741102">
        <w:trPr>
          <w:trHeight w:val="144"/>
        </w:trPr>
        <w:tc>
          <w:tcPr>
            <w:tcW w:w="567" w:type="dxa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FF0DA7" w:rsidRPr="008763C5" w:rsidRDefault="00FF0DA7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985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AB">
              <w:rPr>
                <w:rFonts w:ascii="Times New Roman" w:hAnsi="Times New Roman"/>
                <w:sz w:val="24"/>
                <w:szCs w:val="24"/>
              </w:rPr>
              <w:t>Мелешкова</w:t>
            </w:r>
            <w:proofErr w:type="spellEnd"/>
            <w:r w:rsidRPr="00B73CAB"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FF0DA7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преподавания курса                              « Основы религиозных культур и светской этики»</w:t>
            </w:r>
            <w:r w:rsidR="0078205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72 ч., 2010 г.</w:t>
            </w:r>
          </w:p>
          <w:p w:rsidR="00FF0DA7" w:rsidRPr="00B73CAB" w:rsidRDefault="00FF0DA7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FF0DA7" w:rsidRPr="00024F96" w:rsidRDefault="00FF0DA7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16.11.2011 г.</w:t>
            </w:r>
          </w:p>
        </w:tc>
      </w:tr>
    </w:tbl>
    <w:p w:rsidR="00681280" w:rsidRPr="00681280" w:rsidRDefault="00FF5AE4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81280">
        <w:rPr>
          <w:rFonts w:ascii="Times New Roman" w:eastAsia="Times New Roman" w:hAnsi="Times New Roman" w:cs="Times New Roman"/>
          <w:sz w:val="28"/>
          <w:szCs w:val="28"/>
        </w:rPr>
        <w:t xml:space="preserve">реподавание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предметов, </w:t>
      </w:r>
      <w:r w:rsidRPr="00F3597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597C">
        <w:rPr>
          <w:rFonts w:ascii="Times New Roman" w:hAnsi="Times New Roman" w:cs="Times New Roman"/>
          <w:sz w:val="28"/>
          <w:szCs w:val="28"/>
        </w:rPr>
        <w:t xml:space="preserve"> учебным планом</w:t>
      </w:r>
      <w:r w:rsidR="00FF0DA7">
        <w:rPr>
          <w:rFonts w:ascii="Times New Roman" w:hAnsi="Times New Roman" w:cs="Times New Roman"/>
          <w:sz w:val="28"/>
          <w:szCs w:val="28"/>
        </w:rPr>
        <w:t xml:space="preserve"> </w:t>
      </w:r>
      <w:r w:rsidR="00681280">
        <w:rPr>
          <w:rFonts w:ascii="Times New Roman" w:eastAsia="Times New Roman" w:hAnsi="Times New Roman" w:cs="Times New Roman"/>
          <w:sz w:val="28"/>
          <w:szCs w:val="28"/>
        </w:rPr>
        <w:t>на ступени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0D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обеспечено учителями, </w:t>
      </w:r>
      <w:r w:rsidR="00681280" w:rsidRPr="00EC7FC9"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соответствующими требованиям квалификационных характеристик должностей работников образовани</w:t>
      </w:r>
      <w:proofErr w:type="gramStart"/>
      <w:r w:rsidR="00681280" w:rsidRPr="00EC7FC9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 </w:t>
      </w:r>
      <w:proofErr w:type="spellStart"/>
      <w:r w:rsidRPr="0068128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681280">
        <w:rPr>
          <w:rFonts w:ascii="Times New Roman" w:eastAsia="Times New Roman" w:hAnsi="Times New Roman" w:cs="Times New Roman"/>
          <w:sz w:val="28"/>
          <w:szCs w:val="28"/>
        </w:rPr>
        <w:t>. 4 п. 2 ст. 32 Закона РФ «Об образовании», Един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должностей руководителей, специалистов и служащих,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26.08.2010 № 761н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812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97C" w:rsidRDefault="00F3597C" w:rsidP="00F3597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1985"/>
        <w:gridCol w:w="1701"/>
        <w:gridCol w:w="1701"/>
        <w:gridCol w:w="3260"/>
        <w:gridCol w:w="3118"/>
      </w:tblGrid>
      <w:tr w:rsidR="008763C5" w:rsidRPr="00855673" w:rsidTr="00741102">
        <w:trPr>
          <w:trHeight w:val="2965"/>
        </w:trPr>
        <w:tc>
          <w:tcPr>
            <w:tcW w:w="567" w:type="dxa"/>
          </w:tcPr>
          <w:p w:rsidR="008763C5" w:rsidRPr="000A2FE1" w:rsidRDefault="008763C5" w:rsidP="003941C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A2FE1">
              <w:rPr>
                <w:rFonts w:ascii="Times New Roman" w:hAnsi="Times New Roman"/>
              </w:rPr>
              <w:lastRenderedPageBreak/>
              <w:t>№</w:t>
            </w:r>
          </w:p>
          <w:p w:rsidR="008763C5" w:rsidRPr="000A2FE1" w:rsidRDefault="008763C5" w:rsidP="003941C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8763C5" w:rsidRPr="00F3597C" w:rsidRDefault="008763C5" w:rsidP="0087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97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F3597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</w:t>
            </w:r>
          </w:p>
        </w:tc>
        <w:tc>
          <w:tcPr>
            <w:tcW w:w="1985" w:type="dxa"/>
          </w:tcPr>
          <w:p w:rsidR="008763C5" w:rsidRPr="00F3597C" w:rsidRDefault="008763C5" w:rsidP="008763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FF0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 учителя</w:t>
            </w:r>
          </w:p>
          <w:p w:rsidR="008763C5" w:rsidRPr="00F3597C" w:rsidRDefault="008763C5" w:rsidP="003941C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3C5" w:rsidRPr="00F3597C" w:rsidRDefault="008763C5" w:rsidP="003941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 (СПО, ВПО)или иное</w:t>
            </w:r>
          </w:p>
        </w:tc>
        <w:tc>
          <w:tcPr>
            <w:tcW w:w="1701" w:type="dxa"/>
          </w:tcPr>
          <w:p w:rsidR="008763C5" w:rsidRPr="00F3597C" w:rsidRDefault="008763C5" w:rsidP="003941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пециаль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по диплому</w:t>
            </w:r>
          </w:p>
        </w:tc>
        <w:tc>
          <w:tcPr>
            <w:tcW w:w="3260" w:type="dxa"/>
          </w:tcPr>
          <w:p w:rsidR="008763C5" w:rsidRPr="00F3597C" w:rsidRDefault="008763C5" w:rsidP="003941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профессиональное образование (курсы повышения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>, переподготовка)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, тема,</w:t>
            </w:r>
          </w:p>
          <w:p w:rsidR="008763C5" w:rsidRPr="00F3597C" w:rsidRDefault="008763C5" w:rsidP="003941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ов,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8763C5" w:rsidRDefault="008763C5" w:rsidP="003941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:rsidR="008763C5" w:rsidRPr="00F3597C" w:rsidRDefault="008763C5" w:rsidP="003941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должности «учитель», установленная по итогам аттестации</w:t>
            </w:r>
          </w:p>
        </w:tc>
      </w:tr>
      <w:tr w:rsidR="00B73CAB" w:rsidRPr="008763C5" w:rsidTr="00741102">
        <w:trPr>
          <w:trHeight w:val="144"/>
        </w:trPr>
        <w:tc>
          <w:tcPr>
            <w:tcW w:w="567" w:type="dxa"/>
            <w:vMerge w:val="restart"/>
          </w:tcPr>
          <w:p w:rsidR="00B73CAB" w:rsidRPr="008763C5" w:rsidRDefault="00B73CAB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Merge w:val="restart"/>
          </w:tcPr>
          <w:p w:rsidR="00B73CAB" w:rsidRPr="008763C5" w:rsidRDefault="00B73CAB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B73CAB" w:rsidRPr="003941C9" w:rsidRDefault="00B73CAB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1C9">
              <w:rPr>
                <w:rFonts w:ascii="Times New Roman" w:hAnsi="Times New Roman"/>
                <w:sz w:val="24"/>
                <w:szCs w:val="24"/>
              </w:rPr>
              <w:t>Мишухина</w:t>
            </w:r>
            <w:proofErr w:type="spellEnd"/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701" w:type="dxa"/>
          </w:tcPr>
          <w:p w:rsidR="00B73CAB" w:rsidRPr="003941C9" w:rsidRDefault="00B73CAB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B73CAB" w:rsidRPr="003941C9" w:rsidRDefault="00B73CAB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3260" w:type="dxa"/>
          </w:tcPr>
          <w:p w:rsidR="003941C9" w:rsidRDefault="003941C9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«Качество образования  и 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ЕГЭ» 72 ч., 2006 г.</w:t>
            </w:r>
          </w:p>
          <w:p w:rsidR="003941C9" w:rsidRDefault="003941C9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Актуальные вопросы преподавания курса                              « Основы религиозных культур и светской этики»  72 ч., 2010 г.</w:t>
            </w:r>
          </w:p>
          <w:p w:rsidR="003941C9" w:rsidRPr="003941C9" w:rsidRDefault="003941C9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«Технология развития критического мышления на уроках русского языка и литературы» 72 ч., 2011 г.</w:t>
            </w:r>
          </w:p>
        </w:tc>
        <w:tc>
          <w:tcPr>
            <w:tcW w:w="3118" w:type="dxa"/>
          </w:tcPr>
          <w:p w:rsidR="00B73CAB" w:rsidRPr="003941C9" w:rsidRDefault="00B73CAB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B73CAB" w:rsidRPr="003941C9" w:rsidRDefault="00B73CAB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>29.02.2012 г.</w:t>
            </w:r>
          </w:p>
        </w:tc>
      </w:tr>
      <w:tr w:rsidR="00D67170" w:rsidRPr="008763C5" w:rsidTr="00D67170">
        <w:trPr>
          <w:trHeight w:val="1656"/>
        </w:trPr>
        <w:tc>
          <w:tcPr>
            <w:tcW w:w="567" w:type="dxa"/>
            <w:vMerge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7170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Марина Александровна </w:t>
            </w:r>
          </w:p>
        </w:tc>
        <w:tc>
          <w:tcPr>
            <w:tcW w:w="1701" w:type="dxa"/>
          </w:tcPr>
          <w:p w:rsidR="00D67170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3260" w:type="dxa"/>
          </w:tcPr>
          <w:p w:rsidR="00D67170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«Подготовка учащихся к выполнению текстовых заданий в итоговой аттестации по русскому языку в 9-11 классах» 72 ч., 2010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4EEE" w:rsidRPr="008763C5" w:rsidTr="00741102">
        <w:trPr>
          <w:trHeight w:val="144"/>
        </w:trPr>
        <w:tc>
          <w:tcPr>
            <w:tcW w:w="567" w:type="dxa"/>
            <w:vMerge w:val="restart"/>
          </w:tcPr>
          <w:p w:rsidR="00444EEE" w:rsidRPr="008763C5" w:rsidRDefault="00444EEE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vMerge w:val="restart"/>
          </w:tcPr>
          <w:p w:rsidR="00444EEE" w:rsidRPr="008763C5" w:rsidRDefault="00444EEE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444EEE" w:rsidRPr="003941C9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1C9">
              <w:rPr>
                <w:rFonts w:ascii="Times New Roman" w:hAnsi="Times New Roman"/>
                <w:sz w:val="24"/>
                <w:szCs w:val="24"/>
              </w:rPr>
              <w:t>Мишухина</w:t>
            </w:r>
            <w:proofErr w:type="spellEnd"/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701" w:type="dxa"/>
          </w:tcPr>
          <w:p w:rsidR="00444EEE" w:rsidRPr="003941C9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>Высшее.</w:t>
            </w:r>
          </w:p>
        </w:tc>
        <w:tc>
          <w:tcPr>
            <w:tcW w:w="1701" w:type="dxa"/>
          </w:tcPr>
          <w:p w:rsidR="00444EEE" w:rsidRPr="003941C9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3260" w:type="dxa"/>
          </w:tcPr>
          <w:p w:rsidR="00444EEE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«Качество образования  и 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ЕГЭ» 72 ч., 2006 г.</w:t>
            </w:r>
          </w:p>
          <w:p w:rsidR="00444EEE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Актуальные вопросы преподавания курса                              « Основы религиозных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 и светской этики»  72 ч., 2010 г.</w:t>
            </w:r>
          </w:p>
          <w:p w:rsidR="00444EEE" w:rsidRPr="003941C9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«Технология развития критического мышления на уроках русского языка и литературы» 72 ч., 2011 г.</w:t>
            </w:r>
          </w:p>
        </w:tc>
        <w:tc>
          <w:tcPr>
            <w:tcW w:w="3118" w:type="dxa"/>
          </w:tcPr>
          <w:p w:rsidR="00444EEE" w:rsidRPr="003941C9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444EEE" w:rsidRPr="003941C9" w:rsidRDefault="00444EEE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>29.02.2012 г.</w:t>
            </w:r>
          </w:p>
        </w:tc>
      </w:tr>
      <w:tr w:rsidR="00D67170" w:rsidRPr="008763C5" w:rsidTr="00D67170">
        <w:trPr>
          <w:trHeight w:val="1656"/>
        </w:trPr>
        <w:tc>
          <w:tcPr>
            <w:tcW w:w="567" w:type="dxa"/>
            <w:vMerge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67170" w:rsidRPr="008763C5" w:rsidRDefault="00D67170" w:rsidP="008763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Марина Александровна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3260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«Подготовка учащихся к выполнению текстовых заданий в итоговой аттестации по русскому языку в 9-11 классах» 72 ч., 2010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4EEE" w:rsidRPr="008763C5" w:rsidTr="00741102">
        <w:trPr>
          <w:trHeight w:val="144"/>
        </w:trPr>
        <w:tc>
          <w:tcPr>
            <w:tcW w:w="567" w:type="dxa"/>
          </w:tcPr>
          <w:p w:rsidR="00444EEE" w:rsidRPr="008763C5" w:rsidRDefault="00444EEE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444EEE" w:rsidRPr="008763C5" w:rsidRDefault="00444EEE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444EEE" w:rsidRPr="00B73CAB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Ломоносова Ольга Владимировна </w:t>
            </w:r>
          </w:p>
        </w:tc>
        <w:tc>
          <w:tcPr>
            <w:tcW w:w="1701" w:type="dxa"/>
          </w:tcPr>
          <w:p w:rsidR="00444EEE" w:rsidRPr="00B73CAB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44EEE" w:rsidRPr="00B73CAB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3260" w:type="dxa"/>
          </w:tcPr>
          <w:p w:rsidR="00444EEE" w:rsidRPr="00B73CAB" w:rsidRDefault="00444EEE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«Развитие и контроль коммуникативных умений: традиции и перспективы»   72 ч., 2010 г.                                   Тема: «Введение федерального государственного образовательного стандарта начального общего образования»                                           72 ч., 2012 г.</w:t>
            </w:r>
          </w:p>
        </w:tc>
        <w:tc>
          <w:tcPr>
            <w:tcW w:w="3118" w:type="dxa"/>
          </w:tcPr>
          <w:p w:rsidR="00444EEE" w:rsidRPr="00024F96" w:rsidRDefault="00444EEE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15.12.2012 г.</w:t>
            </w:r>
          </w:p>
        </w:tc>
      </w:tr>
      <w:tr w:rsidR="00DB531C" w:rsidRPr="008763C5" w:rsidTr="00741102">
        <w:trPr>
          <w:trHeight w:val="144"/>
        </w:trPr>
        <w:tc>
          <w:tcPr>
            <w:tcW w:w="567" w:type="dxa"/>
            <w:vMerge w:val="restart"/>
          </w:tcPr>
          <w:p w:rsidR="00DB531C" w:rsidRPr="008763C5" w:rsidRDefault="00DB531C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Merge w:val="restart"/>
          </w:tcPr>
          <w:p w:rsidR="00DB531C" w:rsidRPr="008763C5" w:rsidRDefault="00DB531C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B531C" w:rsidRPr="003941C9" w:rsidRDefault="00DB531C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Дорофеева Елена Николаевна </w:t>
            </w:r>
          </w:p>
        </w:tc>
        <w:tc>
          <w:tcPr>
            <w:tcW w:w="1701" w:type="dxa"/>
          </w:tcPr>
          <w:p w:rsidR="00DB531C" w:rsidRPr="003941C9" w:rsidRDefault="00DB531C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B531C" w:rsidRPr="003941C9" w:rsidRDefault="00DB531C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3260" w:type="dxa"/>
          </w:tcPr>
          <w:p w:rsidR="00DB531C" w:rsidRDefault="00DB531C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«Проблемно-диалогическое обучение физике» 88 ч. 2010 г.</w:t>
            </w:r>
          </w:p>
          <w:p w:rsidR="00DB531C" w:rsidRPr="003941C9" w:rsidRDefault="00DB531C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31C" w:rsidRPr="003941C9" w:rsidRDefault="00DB531C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B531C" w:rsidRPr="003941C9" w:rsidRDefault="00DB531C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975F1" w:rsidRPr="008763C5" w:rsidTr="00741102">
        <w:trPr>
          <w:trHeight w:val="144"/>
        </w:trPr>
        <w:tc>
          <w:tcPr>
            <w:tcW w:w="567" w:type="dxa"/>
            <w:vMerge/>
          </w:tcPr>
          <w:p w:rsidR="008975F1" w:rsidRDefault="008975F1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8975F1" w:rsidRDefault="008975F1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75F1" w:rsidRPr="003941C9" w:rsidRDefault="008975F1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Елена Владимировна </w:t>
            </w:r>
          </w:p>
        </w:tc>
        <w:tc>
          <w:tcPr>
            <w:tcW w:w="1701" w:type="dxa"/>
          </w:tcPr>
          <w:p w:rsidR="008975F1" w:rsidRPr="003941C9" w:rsidRDefault="008975F1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8975F1" w:rsidRPr="003941C9" w:rsidRDefault="008975F1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3260" w:type="dxa"/>
          </w:tcPr>
          <w:p w:rsidR="008975F1" w:rsidRDefault="008975F1" w:rsidP="00DB5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8975F1" w:rsidRPr="003941C9" w:rsidRDefault="008975F1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«Новые педагогические технологии: организация и содержание проектной деятельности учащихся» 72 ч., 2011 г.</w:t>
            </w:r>
          </w:p>
        </w:tc>
        <w:tc>
          <w:tcPr>
            <w:tcW w:w="3118" w:type="dxa"/>
          </w:tcPr>
          <w:p w:rsidR="008975F1" w:rsidRPr="003941C9" w:rsidRDefault="008975F1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8975F1" w:rsidRPr="003941C9" w:rsidRDefault="008975F1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02.12.2010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0B0D" w:rsidRPr="008763C5" w:rsidTr="00741102">
        <w:trPr>
          <w:trHeight w:val="144"/>
        </w:trPr>
        <w:tc>
          <w:tcPr>
            <w:tcW w:w="567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6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</w:tcPr>
          <w:p w:rsidR="00D50B0D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D50B0D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50B0D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</w:tcPr>
          <w:p w:rsidR="00D50B0D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информатике с учётом требований итоговой аттестации» 72 час. 2011 г.</w:t>
            </w:r>
          </w:p>
        </w:tc>
        <w:tc>
          <w:tcPr>
            <w:tcW w:w="3118" w:type="dxa"/>
          </w:tcPr>
          <w:p w:rsidR="00D50B0D" w:rsidRPr="003941C9" w:rsidRDefault="00D67170" w:rsidP="00D6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B0D" w:rsidRPr="008763C5" w:rsidTr="00741102">
        <w:trPr>
          <w:trHeight w:val="144"/>
        </w:trPr>
        <w:tc>
          <w:tcPr>
            <w:tcW w:w="567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Сидоренко Дмитрий Владимирович </w:t>
            </w:r>
          </w:p>
        </w:tc>
        <w:tc>
          <w:tcPr>
            <w:tcW w:w="1701" w:type="dxa"/>
          </w:tcPr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260" w:type="dxa"/>
          </w:tcPr>
          <w:p w:rsidR="00D50B0D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ОБЖ 2008 г.</w:t>
            </w:r>
          </w:p>
          <w:p w:rsidR="00D50B0D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3871EB" w:rsidRPr="003941C9" w:rsidRDefault="003871EB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основного и среднег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6241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62411">
              <w:rPr>
                <w:rFonts w:ascii="Times New Roman" w:hAnsi="Times New Roman"/>
                <w:sz w:val="24"/>
                <w:szCs w:val="24"/>
              </w:rPr>
              <w:t>полного) общего образования: требования и их реализация в процессе преподавания истории и обществознания» 72 час., 2013 г.</w:t>
            </w:r>
          </w:p>
        </w:tc>
        <w:tc>
          <w:tcPr>
            <w:tcW w:w="3118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50B0D" w:rsidRPr="003941C9" w:rsidRDefault="00D50B0D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21.12.2009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0B0D" w:rsidRPr="008763C5" w:rsidTr="00741102">
        <w:trPr>
          <w:trHeight w:val="144"/>
        </w:trPr>
        <w:tc>
          <w:tcPr>
            <w:tcW w:w="567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Сидоренко Дмитрий Владимирович </w:t>
            </w:r>
          </w:p>
        </w:tc>
        <w:tc>
          <w:tcPr>
            <w:tcW w:w="1701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260" w:type="dxa"/>
          </w:tcPr>
          <w:p w:rsidR="00D50B0D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962411" w:rsidRPr="003941C9" w:rsidRDefault="00962411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основного и среднег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полного) общего образования: требования и их реализация в процессе преподавания истории и обществознания» 72 час., 2013 г.</w:t>
            </w:r>
          </w:p>
        </w:tc>
        <w:tc>
          <w:tcPr>
            <w:tcW w:w="3118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50B0D" w:rsidRPr="003941C9" w:rsidRDefault="00D50B0D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21.12.2009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0B0D" w:rsidRPr="008763C5" w:rsidTr="00741102">
        <w:trPr>
          <w:trHeight w:val="144"/>
        </w:trPr>
        <w:tc>
          <w:tcPr>
            <w:tcW w:w="567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D50B0D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</w:p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1701" w:type="dxa"/>
          </w:tcPr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D50B0D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«Современная дидактика школьной химии» 72 ч. 2011 г.</w:t>
            </w:r>
          </w:p>
        </w:tc>
        <w:tc>
          <w:tcPr>
            <w:tcW w:w="3118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50B0D" w:rsidRPr="003941C9" w:rsidRDefault="00D50B0D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0B0D" w:rsidRPr="008763C5" w:rsidTr="00741102">
        <w:trPr>
          <w:trHeight w:val="144"/>
        </w:trPr>
        <w:tc>
          <w:tcPr>
            <w:tcW w:w="567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985" w:type="dxa"/>
          </w:tcPr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Коротаев Александр Витальевич </w:t>
            </w:r>
          </w:p>
        </w:tc>
        <w:tc>
          <w:tcPr>
            <w:tcW w:w="1701" w:type="dxa"/>
          </w:tcPr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3260" w:type="dxa"/>
          </w:tcPr>
          <w:p w:rsidR="00782052" w:rsidRDefault="00782052" w:rsidP="00782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«Деятельность руководителя школы  в условиях модернизации школьного образования» 72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ч., 2009 г.</w:t>
            </w:r>
          </w:p>
          <w:p w:rsidR="00D50B0D" w:rsidRPr="003941C9" w:rsidRDefault="00D50B0D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50B0D" w:rsidRPr="003941C9" w:rsidRDefault="00D50B0D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21.04.2009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0B0D" w:rsidRPr="008763C5" w:rsidTr="00741102">
        <w:trPr>
          <w:trHeight w:val="144"/>
        </w:trPr>
        <w:tc>
          <w:tcPr>
            <w:tcW w:w="567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6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Дорофеева Елена Николаевна </w:t>
            </w:r>
          </w:p>
        </w:tc>
        <w:tc>
          <w:tcPr>
            <w:tcW w:w="1701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3260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«Проблемно-диалогическое обучение физике» 88 ч. 2010 г.</w:t>
            </w:r>
          </w:p>
        </w:tc>
        <w:tc>
          <w:tcPr>
            <w:tcW w:w="3118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50B0D" w:rsidRPr="003941C9" w:rsidRDefault="00D50B0D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0B0D" w:rsidRPr="008763C5" w:rsidTr="00741102">
        <w:trPr>
          <w:trHeight w:val="144"/>
        </w:trPr>
        <w:tc>
          <w:tcPr>
            <w:tcW w:w="567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D50B0D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</w:p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1701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D50B0D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  <w:r w:rsidR="00B74DD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«Современная дидактика школьной химии» 72 ч. 2011 г.</w:t>
            </w:r>
          </w:p>
        </w:tc>
        <w:tc>
          <w:tcPr>
            <w:tcW w:w="3118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50B0D" w:rsidRPr="003941C9" w:rsidRDefault="00D50B0D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0B0D" w:rsidRPr="008763C5" w:rsidTr="00741102">
        <w:trPr>
          <w:trHeight w:val="144"/>
        </w:trPr>
        <w:tc>
          <w:tcPr>
            <w:tcW w:w="567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D50B0D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</w:p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1701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D50B0D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«Современная дидактика школьной химии» 72 ч. 2011 г.</w:t>
            </w:r>
          </w:p>
        </w:tc>
        <w:tc>
          <w:tcPr>
            <w:tcW w:w="3118" w:type="dxa"/>
          </w:tcPr>
          <w:p w:rsidR="00D50B0D" w:rsidRPr="003941C9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50B0D" w:rsidRPr="003941C9" w:rsidRDefault="00D50B0D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50B0D" w:rsidRPr="008763C5" w:rsidTr="00741102">
        <w:trPr>
          <w:trHeight w:val="144"/>
        </w:trPr>
        <w:tc>
          <w:tcPr>
            <w:tcW w:w="567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D50B0D" w:rsidRPr="008763C5" w:rsidRDefault="00D50B0D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музыка)</w:t>
            </w:r>
          </w:p>
        </w:tc>
        <w:tc>
          <w:tcPr>
            <w:tcW w:w="1985" w:type="dxa"/>
          </w:tcPr>
          <w:p w:rsidR="00D50B0D" w:rsidRPr="00B73CAB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Елена Анатольевна </w:t>
            </w:r>
          </w:p>
        </w:tc>
        <w:tc>
          <w:tcPr>
            <w:tcW w:w="1701" w:type="dxa"/>
          </w:tcPr>
          <w:p w:rsidR="00D50B0D" w:rsidRPr="00B73CAB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D50B0D" w:rsidRPr="00B73CAB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D50B0D" w:rsidRPr="00B73CAB" w:rsidRDefault="00D50B0D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2011 г.</w:t>
            </w:r>
          </w:p>
        </w:tc>
        <w:tc>
          <w:tcPr>
            <w:tcW w:w="3118" w:type="dxa"/>
          </w:tcPr>
          <w:p w:rsidR="00D50B0D" w:rsidRPr="003941C9" w:rsidRDefault="00D50B0D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50B0D" w:rsidRPr="003941C9" w:rsidRDefault="00D50B0D" w:rsidP="00D6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12.12.2012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7170" w:rsidRPr="008763C5" w:rsidTr="00741102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ИЗО)</w:t>
            </w:r>
          </w:p>
        </w:tc>
        <w:tc>
          <w:tcPr>
            <w:tcW w:w="1985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информатике с учётом требований итоговой аттестации» 72 час. 2011 г.</w:t>
            </w:r>
          </w:p>
        </w:tc>
        <w:tc>
          <w:tcPr>
            <w:tcW w:w="3118" w:type="dxa"/>
          </w:tcPr>
          <w:p w:rsidR="00D67170" w:rsidRPr="003941C9" w:rsidRDefault="00D67170" w:rsidP="00D6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170" w:rsidRPr="008763C5" w:rsidTr="00741102">
        <w:trPr>
          <w:trHeight w:val="144"/>
        </w:trPr>
        <w:tc>
          <w:tcPr>
            <w:tcW w:w="567" w:type="dxa"/>
            <w:vMerge w:val="restart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  <w:vMerge w:val="restart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  <w:p w:rsidR="00D67170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Георгиевич </w:t>
            </w:r>
          </w:p>
        </w:tc>
        <w:tc>
          <w:tcPr>
            <w:tcW w:w="1701" w:type="dxa"/>
          </w:tcPr>
          <w:p w:rsidR="00D67170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3260" w:type="dxa"/>
          </w:tcPr>
          <w:p w:rsidR="00D67170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</w:tc>
        <w:tc>
          <w:tcPr>
            <w:tcW w:w="3118" w:type="dxa"/>
          </w:tcPr>
          <w:p w:rsidR="00D67170" w:rsidRPr="003941C9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7170" w:rsidRPr="008763C5" w:rsidTr="00741102">
        <w:trPr>
          <w:trHeight w:val="144"/>
        </w:trPr>
        <w:tc>
          <w:tcPr>
            <w:tcW w:w="567" w:type="dxa"/>
            <w:vMerge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701" w:type="dxa"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01" w:type="dxa"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260" w:type="dxa"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7170" w:rsidRPr="008763C5" w:rsidTr="00741102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информатике с учётом требований итоговой аттестации» 72 час. 2011 г.</w:t>
            </w:r>
          </w:p>
        </w:tc>
        <w:tc>
          <w:tcPr>
            <w:tcW w:w="3118" w:type="dxa"/>
          </w:tcPr>
          <w:p w:rsidR="00D67170" w:rsidRPr="003941C9" w:rsidRDefault="00D67170" w:rsidP="00D6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170" w:rsidRPr="008763C5" w:rsidTr="00741102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 Артем Дмитриевич </w:t>
            </w:r>
          </w:p>
        </w:tc>
        <w:tc>
          <w:tcPr>
            <w:tcW w:w="1701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3260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детско-юношеского туризма 216 ч. 2011 г. </w:t>
            </w:r>
          </w:p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2012 г.</w:t>
            </w:r>
          </w:p>
        </w:tc>
        <w:tc>
          <w:tcPr>
            <w:tcW w:w="3118" w:type="dxa"/>
          </w:tcPr>
          <w:p w:rsidR="00D67170" w:rsidRPr="00024F96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15.12.2011 г.</w:t>
            </w:r>
          </w:p>
        </w:tc>
      </w:tr>
    </w:tbl>
    <w:p w:rsidR="00B74DDB" w:rsidRDefault="00B74DDB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AE4" w:rsidRDefault="00FF5AE4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предметов, </w:t>
      </w:r>
      <w:r w:rsidRPr="00F3597C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597C">
        <w:rPr>
          <w:rFonts w:ascii="Times New Roman" w:hAnsi="Times New Roman" w:cs="Times New Roman"/>
          <w:sz w:val="28"/>
          <w:szCs w:val="28"/>
        </w:rPr>
        <w:t xml:space="preserve"> учебным 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ступени основного общего образования,  </w:t>
      </w:r>
      <w:r w:rsidRPr="005F38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обеспечено учителями, соответствующими требованиям квалификационных характеристик должностей работников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(согласно  </w:t>
      </w:r>
      <w:proofErr w:type="spellStart"/>
      <w:r w:rsidRPr="0068128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681280">
        <w:rPr>
          <w:rFonts w:ascii="Times New Roman" w:eastAsia="Times New Roman" w:hAnsi="Times New Roman" w:cs="Times New Roman"/>
          <w:sz w:val="28"/>
          <w:szCs w:val="28"/>
        </w:rPr>
        <w:t>. 4 п. 2 ст. 32 Закона РФ «Об образовании», Един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должностей руководителей, специалистов и служащих,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26.08.2010 № 761н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0B0D" w:rsidRDefault="00D50B0D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B0D" w:rsidRDefault="00D50B0D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DDB" w:rsidRDefault="00B74DDB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DDB" w:rsidRPr="00681280" w:rsidRDefault="00B74DDB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3C5" w:rsidRDefault="008763C5" w:rsidP="00F3597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1985"/>
        <w:gridCol w:w="1701"/>
        <w:gridCol w:w="1701"/>
        <w:gridCol w:w="3260"/>
        <w:gridCol w:w="3118"/>
      </w:tblGrid>
      <w:tr w:rsidR="008763C5" w:rsidRPr="00855673" w:rsidTr="002949D7">
        <w:trPr>
          <w:trHeight w:val="2965"/>
        </w:trPr>
        <w:tc>
          <w:tcPr>
            <w:tcW w:w="567" w:type="dxa"/>
          </w:tcPr>
          <w:p w:rsidR="008763C5" w:rsidRPr="000A2FE1" w:rsidRDefault="008763C5" w:rsidP="003941C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A2FE1">
              <w:rPr>
                <w:rFonts w:ascii="Times New Roman" w:hAnsi="Times New Roman"/>
              </w:rPr>
              <w:lastRenderedPageBreak/>
              <w:t>№</w:t>
            </w:r>
          </w:p>
          <w:p w:rsidR="008763C5" w:rsidRPr="000A2FE1" w:rsidRDefault="008763C5" w:rsidP="003941C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:rsidR="008763C5" w:rsidRPr="00F3597C" w:rsidRDefault="008763C5" w:rsidP="00876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97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 (полного)</w:t>
            </w:r>
            <w:r w:rsidRPr="00F3597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</w:t>
            </w:r>
          </w:p>
        </w:tc>
        <w:tc>
          <w:tcPr>
            <w:tcW w:w="1985" w:type="dxa"/>
          </w:tcPr>
          <w:p w:rsidR="008763C5" w:rsidRPr="00F3597C" w:rsidRDefault="008763C5" w:rsidP="008763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ФамилияИ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 учителя</w:t>
            </w:r>
          </w:p>
          <w:p w:rsidR="008763C5" w:rsidRPr="00F3597C" w:rsidRDefault="008763C5" w:rsidP="003941C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63C5" w:rsidRPr="00F3597C" w:rsidRDefault="008763C5" w:rsidP="003941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 (СПО, ВПО)или иное</w:t>
            </w:r>
          </w:p>
        </w:tc>
        <w:tc>
          <w:tcPr>
            <w:tcW w:w="1701" w:type="dxa"/>
          </w:tcPr>
          <w:p w:rsidR="008763C5" w:rsidRPr="00F3597C" w:rsidRDefault="008763C5" w:rsidP="003941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пециаль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по диплому</w:t>
            </w:r>
          </w:p>
        </w:tc>
        <w:tc>
          <w:tcPr>
            <w:tcW w:w="3260" w:type="dxa"/>
          </w:tcPr>
          <w:p w:rsidR="008763C5" w:rsidRPr="00F3597C" w:rsidRDefault="008763C5" w:rsidP="003941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профессиональное образование (курсы повышения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>, переподготовка)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, тема,</w:t>
            </w:r>
          </w:p>
          <w:p w:rsidR="008763C5" w:rsidRPr="00F3597C" w:rsidRDefault="008763C5" w:rsidP="003941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ов,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8763C5" w:rsidRDefault="008763C5" w:rsidP="003941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97C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</w:p>
          <w:p w:rsidR="008763C5" w:rsidRPr="00F3597C" w:rsidRDefault="008763C5" w:rsidP="003941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3597C">
              <w:rPr>
                <w:rFonts w:ascii="Times New Roman" w:hAnsi="Times New Roman"/>
                <w:sz w:val="28"/>
                <w:szCs w:val="28"/>
              </w:rPr>
              <w:t>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должности «учитель», установленная по итогам аттестации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1C9">
              <w:rPr>
                <w:rFonts w:ascii="Times New Roman" w:hAnsi="Times New Roman"/>
                <w:sz w:val="24"/>
                <w:szCs w:val="24"/>
              </w:rPr>
              <w:t>Мишухина</w:t>
            </w:r>
            <w:proofErr w:type="spellEnd"/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3260" w:type="dxa"/>
          </w:tcPr>
          <w:p w:rsidR="00D67170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«Качество образования  и 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ЕГЭ» 72 ч., 2006 г.</w:t>
            </w:r>
          </w:p>
          <w:p w:rsidR="00D67170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Актуальные вопросы преподавания курса                              « Основы религиозных культур и светской этики»  72 ч., 2010 г.</w:t>
            </w:r>
          </w:p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«Технология развития критического мышления на уроках русского языка и литературы» 72 ч., 2011 г.</w:t>
            </w:r>
          </w:p>
        </w:tc>
        <w:tc>
          <w:tcPr>
            <w:tcW w:w="3118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D6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>29.02.2012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1C9">
              <w:rPr>
                <w:rFonts w:ascii="Times New Roman" w:hAnsi="Times New Roman"/>
                <w:sz w:val="24"/>
                <w:szCs w:val="24"/>
              </w:rPr>
              <w:t>Мишухина</w:t>
            </w:r>
            <w:proofErr w:type="spellEnd"/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3260" w:type="dxa"/>
          </w:tcPr>
          <w:p w:rsidR="00D67170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«Качество образования  и деятельность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ЕГЭ» 72 ч., 2006 г.</w:t>
            </w:r>
          </w:p>
          <w:p w:rsidR="00D67170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Актуальные вопросы преподавания курса                              « Основы религиозных культур и светской этики»  72 ч., 2010 г.</w:t>
            </w:r>
          </w:p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«Технология развития критического мышления на уроках русского языка и литературы» 72 ч., 2011 г.</w:t>
            </w:r>
          </w:p>
        </w:tc>
        <w:tc>
          <w:tcPr>
            <w:tcW w:w="3118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D6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>29.02.2012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Ломоносова Ольга Владимировна </w:t>
            </w:r>
          </w:p>
        </w:tc>
        <w:tc>
          <w:tcPr>
            <w:tcW w:w="1701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3260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«Развитие и контроль коммуникативных умений: традиции и перспективы»   72 ч., 2010 г.                                   Тема: «Введение федерального государственного образовательного стандарта начального общего образования»                                           72 ч., 2012 г.</w:t>
            </w:r>
          </w:p>
        </w:tc>
        <w:tc>
          <w:tcPr>
            <w:tcW w:w="3118" w:type="dxa"/>
          </w:tcPr>
          <w:p w:rsidR="00D67170" w:rsidRPr="00024F96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 15.12.2012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  <w:vMerge w:val="restart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Merge w:val="restart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Елена Владимировна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3260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2010г.</w:t>
            </w:r>
          </w:p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«Новые педагогические технологии: организация и содержание проектной деятельности учащихся» 72 ч., 2011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02.12.2010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  <w:vMerge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D67170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7170" w:rsidRPr="009022F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22F0">
              <w:rPr>
                <w:rFonts w:ascii="Times New Roman" w:hAnsi="Times New Roman"/>
                <w:sz w:val="24"/>
                <w:szCs w:val="24"/>
              </w:rPr>
              <w:t xml:space="preserve">Кузнецова Марина Александровна </w:t>
            </w:r>
          </w:p>
        </w:tc>
        <w:tc>
          <w:tcPr>
            <w:tcW w:w="1701" w:type="dxa"/>
          </w:tcPr>
          <w:p w:rsidR="00D67170" w:rsidRPr="009022F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9022F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– строитель </w:t>
            </w:r>
          </w:p>
        </w:tc>
        <w:tc>
          <w:tcPr>
            <w:tcW w:w="3260" w:type="dxa"/>
          </w:tcPr>
          <w:p w:rsidR="00D67170" w:rsidRDefault="00D67170" w:rsidP="00B74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«Система подготовки к ЕГЭ по математике» 72 ч., 2011 г.</w:t>
            </w:r>
          </w:p>
          <w:p w:rsidR="00D6717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 Основы управления воспитательным процессом в образовательном учреждении» 80ч. 2006 г.</w:t>
            </w:r>
          </w:p>
          <w:p w:rsidR="00D6717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«Деятельность заместителя директора школы  в условиях модернизации школьного образования» 72 ч., 2009 г.</w:t>
            </w:r>
          </w:p>
          <w:p w:rsidR="00D67170" w:rsidRPr="009022F0" w:rsidRDefault="00D67170" w:rsidP="00394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Введение федерального государственного образовательного стандарта начального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                                           72 ч., 201</w:t>
            </w:r>
            <w:r w:rsidRPr="00902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0D2984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16.11.2012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Сидоренко Дмитрий Владимирович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260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962411" w:rsidRPr="003941C9" w:rsidRDefault="00962411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основного и среднег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полного) общего образования: требования и их реализация в процессе преподавания истории и обществознания» 72 час., 2013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21.12.2009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Сидоренко Дмитрий Владимирович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260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962411" w:rsidRPr="003941C9" w:rsidRDefault="00962411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«ФГОС основного и среднег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полного) общего образования: требования и их реализация в процессе преподавания истории и обществознания» 72 час., 2013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21.12.2009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Дорофеева Елена Николаевна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3260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«Проблемно-диалогическое обучение физике» 88 ч. 2010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</w:p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«Современная дидактика школьной химии» 72 ч. 2011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</w:p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 </w:t>
            </w:r>
          </w:p>
        </w:tc>
        <w:tc>
          <w:tcPr>
            <w:tcW w:w="3260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Тема: «Специфика обучения  детей в специальных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«Современная дидактика школьной химии» 72 ч. 2011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 Артем Дмитриевич </w:t>
            </w:r>
          </w:p>
        </w:tc>
        <w:tc>
          <w:tcPr>
            <w:tcW w:w="1701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3260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детско-юношеского туризма 216 ч. 2011 г. </w:t>
            </w:r>
          </w:p>
          <w:p w:rsidR="00D67170" w:rsidRPr="00B73CAB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«Введение федерального государственного образовательного стандарта начального общего образования»                                           72 ч., 2012 г.</w:t>
            </w:r>
          </w:p>
        </w:tc>
        <w:tc>
          <w:tcPr>
            <w:tcW w:w="3118" w:type="dxa"/>
          </w:tcPr>
          <w:p w:rsidR="00D67170" w:rsidRPr="00024F96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15.12.2011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5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информатике с учётом требований итоговой аттестации» 72 час. 2011 г.</w:t>
            </w:r>
          </w:p>
        </w:tc>
        <w:tc>
          <w:tcPr>
            <w:tcW w:w="3118" w:type="dxa"/>
          </w:tcPr>
          <w:p w:rsidR="00D67170" w:rsidRPr="003941C9" w:rsidRDefault="00D67170" w:rsidP="00D6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Климова </w:t>
            </w:r>
          </w:p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260" w:type="dxa"/>
          </w:tcPr>
          <w:p w:rsidR="00D67170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«Специфика обучения  детей в специальных (коррекционных) классах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вида» 72 ч., 2010</w:t>
            </w:r>
          </w:p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«Современная дидактика школьной химии» 72 ч. 2011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21.11.2011 </w:t>
            </w:r>
            <w:r w:rsidRPr="003941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0" w:type="dxa"/>
          </w:tcPr>
          <w:p w:rsidR="00D67170" w:rsidRPr="003941C9" w:rsidRDefault="00D67170" w:rsidP="00D67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информатике с учётом требований итоговой аттестации» 72 час. 2011 г.</w:t>
            </w:r>
          </w:p>
        </w:tc>
        <w:tc>
          <w:tcPr>
            <w:tcW w:w="3118" w:type="dxa"/>
          </w:tcPr>
          <w:p w:rsidR="00D67170" w:rsidRPr="003941C9" w:rsidRDefault="00D67170" w:rsidP="00D6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170" w:rsidRPr="008763C5" w:rsidTr="002949D7">
        <w:trPr>
          <w:trHeight w:val="144"/>
        </w:trPr>
        <w:tc>
          <w:tcPr>
            <w:tcW w:w="567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D67170" w:rsidRPr="008763C5" w:rsidRDefault="00D67170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985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Дорофеева Елена Николаевна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3260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«Проблемно-диалогическое обучение физике» 88 ч. 2010 г.</w:t>
            </w:r>
          </w:p>
        </w:tc>
        <w:tc>
          <w:tcPr>
            <w:tcW w:w="3118" w:type="dxa"/>
          </w:tcPr>
          <w:p w:rsidR="00D67170" w:rsidRPr="003941C9" w:rsidRDefault="00D67170" w:rsidP="00FF0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1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1C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D67170" w:rsidRPr="003941C9" w:rsidRDefault="00D67170" w:rsidP="00FF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16.11.2011  г.</w:t>
            </w:r>
          </w:p>
        </w:tc>
      </w:tr>
      <w:tr w:rsidR="00976509" w:rsidRPr="008763C5" w:rsidTr="002949D7">
        <w:trPr>
          <w:trHeight w:val="144"/>
        </w:trPr>
        <w:tc>
          <w:tcPr>
            <w:tcW w:w="567" w:type="dxa"/>
          </w:tcPr>
          <w:p w:rsidR="00976509" w:rsidRPr="008763C5" w:rsidRDefault="00976509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976509" w:rsidRPr="008763C5" w:rsidRDefault="00976509" w:rsidP="003941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</w:tcPr>
          <w:p w:rsidR="00976509" w:rsidRDefault="00976509" w:rsidP="003871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Наталья Юрьевна</w:t>
            </w:r>
          </w:p>
        </w:tc>
        <w:tc>
          <w:tcPr>
            <w:tcW w:w="1701" w:type="dxa"/>
          </w:tcPr>
          <w:p w:rsidR="00976509" w:rsidRDefault="00976509" w:rsidP="003871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701" w:type="dxa"/>
          </w:tcPr>
          <w:p w:rsidR="00976509" w:rsidRDefault="00976509" w:rsidP="003871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3260" w:type="dxa"/>
          </w:tcPr>
          <w:p w:rsidR="00976509" w:rsidRDefault="00976509" w:rsidP="003871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976509" w:rsidRDefault="00976509" w:rsidP="003871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763C5" w:rsidRDefault="008763C5" w:rsidP="00F359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5AE4" w:rsidRPr="00681280" w:rsidRDefault="00FF5AE4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38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Преподавание предметов, </w:t>
      </w:r>
      <w:r w:rsidRPr="005F38D6">
        <w:rPr>
          <w:rFonts w:ascii="Times New Roman" w:hAnsi="Times New Roman" w:cs="Times New Roman"/>
          <w:sz w:val="28"/>
          <w:szCs w:val="28"/>
          <w:u w:val="single"/>
        </w:rPr>
        <w:t>предусмотренных учебным планом</w:t>
      </w:r>
      <w:r w:rsidRPr="005F38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ступени среднего (полного) общего образования, обеспечено учителями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>, соответствующими требованиям квалификационных характеристик должностей работников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(согласно  </w:t>
      </w:r>
      <w:proofErr w:type="spellStart"/>
      <w:r w:rsidRPr="0068128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681280">
        <w:rPr>
          <w:rFonts w:ascii="Times New Roman" w:eastAsia="Times New Roman" w:hAnsi="Times New Roman" w:cs="Times New Roman"/>
          <w:sz w:val="28"/>
          <w:szCs w:val="28"/>
        </w:rPr>
        <w:t>. 4 п. 2 ст. 32 Закона РФ «Об образовании», Един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должностей руководителей, специалистов и служащих,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1280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26.08.2010 № 761н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681280" w:rsidRPr="00681280" w:rsidRDefault="00681280" w:rsidP="00FF5A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1280" w:rsidRPr="00681280" w:rsidSect="008763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97C"/>
    <w:rsid w:val="00024F96"/>
    <w:rsid w:val="000D2984"/>
    <w:rsid w:val="0018097D"/>
    <w:rsid w:val="001B420C"/>
    <w:rsid w:val="00216584"/>
    <w:rsid w:val="002949D7"/>
    <w:rsid w:val="002C5034"/>
    <w:rsid w:val="003871EB"/>
    <w:rsid w:val="003941C9"/>
    <w:rsid w:val="00444EEE"/>
    <w:rsid w:val="004F6B18"/>
    <w:rsid w:val="005A5B98"/>
    <w:rsid w:val="005F38D6"/>
    <w:rsid w:val="00627A4D"/>
    <w:rsid w:val="00681280"/>
    <w:rsid w:val="006C2180"/>
    <w:rsid w:val="00741102"/>
    <w:rsid w:val="00782052"/>
    <w:rsid w:val="00784216"/>
    <w:rsid w:val="008316EF"/>
    <w:rsid w:val="008763C5"/>
    <w:rsid w:val="008975F1"/>
    <w:rsid w:val="009022F0"/>
    <w:rsid w:val="00962411"/>
    <w:rsid w:val="00976509"/>
    <w:rsid w:val="00A41628"/>
    <w:rsid w:val="00AF18E0"/>
    <w:rsid w:val="00B73CAB"/>
    <w:rsid w:val="00B74DDB"/>
    <w:rsid w:val="00B916CC"/>
    <w:rsid w:val="00D50B0D"/>
    <w:rsid w:val="00D67170"/>
    <w:rsid w:val="00DB531C"/>
    <w:rsid w:val="00E52461"/>
    <w:rsid w:val="00E71120"/>
    <w:rsid w:val="00E75E2D"/>
    <w:rsid w:val="00EC7FC9"/>
    <w:rsid w:val="00F3597C"/>
    <w:rsid w:val="00F73F0F"/>
    <w:rsid w:val="00FF0DA7"/>
    <w:rsid w:val="00F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936F-FA6F-46E8-B161-A1724905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22080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konjeva</dc:creator>
  <cp:lastModifiedBy>RePack by SPecialiST</cp:lastModifiedBy>
  <cp:revision>6</cp:revision>
  <cp:lastPrinted>2013-01-30T08:06:00Z</cp:lastPrinted>
  <dcterms:created xsi:type="dcterms:W3CDTF">2014-04-09T02:55:00Z</dcterms:created>
  <dcterms:modified xsi:type="dcterms:W3CDTF">2014-04-09T03:35:00Z</dcterms:modified>
</cp:coreProperties>
</file>